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7FF5" w:rsidRPr="002A5A5E" w:rsidRDefault="00BA7FF5" w:rsidP="00BA7FF5">
      <w:pPr>
        <w:jc w:val="right"/>
        <w:rPr>
          <w:rFonts w:ascii="Times New Roman" w:hAnsi="Times New Roman" w:cs="Times New Roman"/>
          <w:sz w:val="28"/>
          <w:szCs w:val="28"/>
        </w:rPr>
      </w:pPr>
      <w:r w:rsidRPr="002A5A5E">
        <w:rPr>
          <w:rFonts w:ascii="Times New Roman" w:hAnsi="Times New Roman" w:cs="Times New Roman"/>
          <w:sz w:val="28"/>
          <w:szCs w:val="28"/>
        </w:rPr>
        <w:t>Приложение №</w:t>
      </w:r>
      <w:r w:rsidR="00631039">
        <w:rPr>
          <w:rFonts w:ascii="Times New Roman" w:hAnsi="Times New Roman" w:cs="Times New Roman"/>
          <w:sz w:val="28"/>
          <w:szCs w:val="28"/>
        </w:rPr>
        <w:t>5</w:t>
      </w:r>
      <w:bookmarkStart w:id="0" w:name="_GoBack"/>
      <w:bookmarkEnd w:id="0"/>
    </w:p>
    <w:p w:rsidR="00BA7FF5" w:rsidRDefault="00BA7FF5"/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2849"/>
        <w:gridCol w:w="1484"/>
        <w:gridCol w:w="1369"/>
        <w:gridCol w:w="286"/>
        <w:gridCol w:w="1598"/>
      </w:tblGrid>
      <w:tr w:rsidR="00FE0048">
        <w:trPr>
          <w:trHeight w:val="644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9794B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Управление социальной политики 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по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_________________________________________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FE0048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ПРОТОКОЛ № _____ от "____"__________ 20____г.</w:t>
            </w:r>
          </w:p>
        </w:tc>
      </w:tr>
      <w:tr w:rsidR="00FE0048">
        <w:trPr>
          <w:trHeight w:val="429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794B" w:rsidRDefault="00D9794B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D9794B" w:rsidRDefault="00D9794B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FE0048" w:rsidRDefault="006500C6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РЕШЕНИЕ</w:t>
            </w:r>
          </w:p>
        </w:tc>
      </w:tr>
      <w:tr w:rsidR="00FE0048">
        <w:trPr>
          <w:trHeight w:val="268"/>
        </w:trPr>
        <w:tc>
          <w:tcPr>
            <w:tcW w:w="57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E0048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Гр.</w:t>
            </w:r>
            <w:r w:rsidR="00BA7FF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__________________________________________</w:t>
            </w:r>
          </w:p>
        </w:tc>
        <w:tc>
          <w:tcPr>
            <w:tcW w:w="18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0048" w:rsidRDefault="00BA7FF5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№ПКУ</w:t>
            </w:r>
          </w:p>
        </w:tc>
      </w:tr>
      <w:tr w:rsidR="00FE0048">
        <w:trPr>
          <w:trHeight w:val="805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A7FF5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Адрес места жительства: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______________________________________________</w:t>
            </w:r>
          </w:p>
          <w:p w:rsidR="00FE0048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Паспорт гражданина РФ серия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№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выдан: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_____________________________________________________________</w:t>
            </w:r>
          </w:p>
        </w:tc>
      </w:tr>
      <w:tr w:rsidR="00FE0048">
        <w:trPr>
          <w:trHeight w:val="698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048" w:rsidRDefault="006500C6" w:rsidP="00763A26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НАЗНАЧИТЬ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br/>
            </w:r>
            <w:r w:rsidR="00763A2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Ежемесячное пособие на проезд учащимся из многодетных семей</w:t>
            </w:r>
          </w:p>
        </w:tc>
      </w:tr>
      <w:tr w:rsidR="00FE0048">
        <w:trPr>
          <w:trHeight w:val="537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63A26" w:rsidRDefault="006500C6" w:rsidP="00763A26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outlineLvl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Закон Свердловской области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="00763A26" w:rsidRPr="00763A26">
              <w:rPr>
                <w:rFonts w:ascii="Arial" w:hAnsi="Arial" w:cs="Arial"/>
                <w:color w:val="000000"/>
                <w:sz w:val="18"/>
                <w:szCs w:val="18"/>
              </w:rPr>
              <w:t xml:space="preserve">от 20 ноября 2009 года </w:t>
            </w:r>
            <w:r w:rsidR="00763A26">
              <w:rPr>
                <w:rFonts w:ascii="Arial" w:hAnsi="Arial" w:cs="Arial"/>
                <w:color w:val="000000"/>
                <w:sz w:val="18"/>
                <w:szCs w:val="18"/>
              </w:rPr>
              <w:t>№</w:t>
            </w:r>
            <w:r w:rsidR="00763A26" w:rsidRPr="00763A26">
              <w:rPr>
                <w:rFonts w:ascii="Arial" w:hAnsi="Arial" w:cs="Arial"/>
                <w:color w:val="000000"/>
                <w:sz w:val="18"/>
                <w:szCs w:val="18"/>
              </w:rPr>
              <w:t xml:space="preserve"> 100-ОЗ </w:t>
            </w:r>
          </w:p>
          <w:p w:rsidR="00763A26" w:rsidRDefault="00763A26" w:rsidP="00763A26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outlineLvl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«</w:t>
            </w:r>
            <w:r w:rsidRPr="00763A26">
              <w:rPr>
                <w:rFonts w:ascii="Arial" w:hAnsi="Arial" w:cs="Arial"/>
                <w:color w:val="000000"/>
                <w:sz w:val="18"/>
                <w:szCs w:val="18"/>
              </w:rPr>
              <w:t xml:space="preserve">О социальной поддержке многодетных семей </w:t>
            </w:r>
          </w:p>
          <w:p w:rsidR="00763A26" w:rsidRPr="00763A26" w:rsidRDefault="00763A26" w:rsidP="00763A26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outlineLvl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3A26">
              <w:rPr>
                <w:rFonts w:ascii="Arial" w:hAnsi="Arial" w:cs="Arial"/>
                <w:color w:val="000000"/>
                <w:sz w:val="18"/>
                <w:szCs w:val="18"/>
              </w:rPr>
              <w:t>В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763A26">
              <w:rPr>
                <w:rFonts w:ascii="Arial" w:hAnsi="Arial" w:cs="Arial"/>
                <w:color w:val="000000"/>
                <w:sz w:val="18"/>
                <w:szCs w:val="18"/>
              </w:rPr>
              <w:t>Свердловской области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»</w:t>
            </w:r>
          </w:p>
          <w:p w:rsidR="00FE0048" w:rsidRDefault="00FE0048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E0048">
        <w:trPr>
          <w:trHeight w:val="483"/>
        </w:trPr>
        <w:tc>
          <w:tcPr>
            <w:tcW w:w="43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0048" w:rsidRDefault="006500C6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Ф.И.О., дата рождения, № ПКУ</w:t>
            </w:r>
          </w:p>
        </w:tc>
        <w:tc>
          <w:tcPr>
            <w:tcW w:w="16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0048" w:rsidRDefault="006500C6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Срок назначения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0048" w:rsidRDefault="006500C6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Размер</w:t>
            </w:r>
          </w:p>
        </w:tc>
      </w:tr>
      <w:tr w:rsidR="00763A26">
        <w:trPr>
          <w:trHeight w:val="753"/>
        </w:trPr>
        <w:tc>
          <w:tcPr>
            <w:tcW w:w="43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63A26" w:rsidRDefault="00763A26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63A26" w:rsidRDefault="00763A26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63A26" w:rsidRDefault="00763A26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E0048">
        <w:trPr>
          <w:trHeight w:val="268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E0048" w:rsidRDefault="006500C6" w:rsidP="00763A26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Способ выплаты: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________________________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Дата начала выплаты: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____________________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Дата подачи заявления:  </w:t>
            </w:r>
          </w:p>
        </w:tc>
      </w:tr>
      <w:tr w:rsidR="00FE0048">
        <w:trPr>
          <w:trHeight w:val="207"/>
        </w:trPr>
        <w:tc>
          <w:tcPr>
            <w:tcW w:w="7586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E0048" w:rsidRDefault="006500C6" w:rsidP="00763A26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Право на пособие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: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BF3DAC">
              <w:rPr>
                <w:rFonts w:ascii="Arial" w:hAnsi="Arial" w:cs="Arial"/>
                <w:color w:val="000000"/>
                <w:sz w:val="18"/>
                <w:szCs w:val="18"/>
              </w:rPr>
              <w:t>________________</w:t>
            </w:r>
          </w:p>
        </w:tc>
      </w:tr>
      <w:tr w:rsidR="00FE0048" w:rsidTr="00BF3DAC">
        <w:trPr>
          <w:trHeight w:val="694"/>
        </w:trPr>
        <w:tc>
          <w:tcPr>
            <w:tcW w:w="7586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FE0048" w:rsidRDefault="00FE00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E0048">
        <w:trPr>
          <w:trHeight w:val="808"/>
        </w:trPr>
        <w:tc>
          <w:tcPr>
            <w:tcW w:w="2849" w:type="dxa"/>
            <w:tcBorders>
              <w:top w:val="nil"/>
              <w:left w:val="nil"/>
              <w:bottom w:val="nil"/>
              <w:right w:val="nil"/>
            </w:tcBorders>
          </w:tcPr>
          <w:p w:rsidR="00BF3DAC" w:rsidRDefault="006500C6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FE0048" w:rsidRDefault="006500C6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Начальник Управления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Специалист Управления</w:t>
            </w:r>
          </w:p>
        </w:tc>
        <w:tc>
          <w:tcPr>
            <w:tcW w:w="47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F3DAC" w:rsidRDefault="006500C6" w:rsidP="00BF3DAC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FE0048" w:rsidRDefault="006500C6" w:rsidP="00BF3DAC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________________</w:t>
            </w:r>
            <w:r w:rsidR="00BF3DA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________________ </w:t>
            </w:r>
          </w:p>
        </w:tc>
      </w:tr>
    </w:tbl>
    <w:p w:rsidR="00FE0048" w:rsidRDefault="00FE0048"/>
    <w:sectPr w:rsidR="00FE0048" w:rsidSect="00BA7FF5">
      <w:pgSz w:w="11926" w:h="16867"/>
      <w:pgMar w:top="849" w:right="566" w:bottom="849" w:left="566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00C6"/>
    <w:rsid w:val="002A5A5E"/>
    <w:rsid w:val="00631039"/>
    <w:rsid w:val="006500C6"/>
    <w:rsid w:val="00763A26"/>
    <w:rsid w:val="00BA7FF5"/>
    <w:rsid w:val="00BF3DAC"/>
    <w:rsid w:val="00D45575"/>
    <w:rsid w:val="00D9794B"/>
    <w:rsid w:val="00FE0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359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86</Words>
  <Characters>812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FastReport 3.0 http://www.fast-report.com</dc:creator>
  <cp:lastModifiedBy>Столбикова Людмила Викторовна</cp:lastModifiedBy>
  <cp:revision>8</cp:revision>
  <cp:lastPrinted>2016-09-30T05:56:00Z</cp:lastPrinted>
  <dcterms:created xsi:type="dcterms:W3CDTF">2016-09-30T05:12:00Z</dcterms:created>
  <dcterms:modified xsi:type="dcterms:W3CDTF">2016-11-03T09:22:00Z</dcterms:modified>
</cp:coreProperties>
</file>